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5F" w:rsidRPr="00F50CA8" w:rsidRDefault="003F3B6D" w:rsidP="003F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A8">
        <w:rPr>
          <w:rFonts w:ascii="Times New Roman" w:hAnsi="Times New Roman" w:cs="Times New Roman"/>
          <w:b/>
          <w:sz w:val="24"/>
          <w:szCs w:val="24"/>
        </w:rPr>
        <w:t>Реестр контрактов  заключенных Администрацией р</w:t>
      </w:r>
      <w:r w:rsidR="00C75FB9" w:rsidRPr="00F50CA8">
        <w:rPr>
          <w:rFonts w:ascii="Times New Roman" w:hAnsi="Times New Roman" w:cs="Times New Roman"/>
          <w:b/>
          <w:sz w:val="24"/>
          <w:szCs w:val="24"/>
        </w:rPr>
        <w:t xml:space="preserve">абочего </w:t>
      </w:r>
      <w:r w:rsidRPr="00F50CA8">
        <w:rPr>
          <w:rFonts w:ascii="Times New Roman" w:hAnsi="Times New Roman" w:cs="Times New Roman"/>
          <w:b/>
          <w:sz w:val="24"/>
          <w:szCs w:val="24"/>
        </w:rPr>
        <w:t>п</w:t>
      </w:r>
      <w:r w:rsidR="00C75FB9" w:rsidRPr="00F50CA8">
        <w:rPr>
          <w:rFonts w:ascii="Times New Roman" w:hAnsi="Times New Roman" w:cs="Times New Roman"/>
          <w:b/>
          <w:sz w:val="24"/>
          <w:szCs w:val="24"/>
        </w:rPr>
        <w:t>оселка</w:t>
      </w:r>
      <w:proofErr w:type="gramStart"/>
      <w:r w:rsidRPr="00F50CA8">
        <w:rPr>
          <w:rFonts w:ascii="Times New Roman" w:hAnsi="Times New Roman" w:cs="Times New Roman"/>
          <w:b/>
          <w:sz w:val="24"/>
          <w:szCs w:val="24"/>
        </w:rPr>
        <w:t xml:space="preserve"> Ч</w:t>
      </w:r>
      <w:proofErr w:type="gramEnd"/>
      <w:r w:rsidRPr="00F50CA8">
        <w:rPr>
          <w:rFonts w:ascii="Times New Roman" w:hAnsi="Times New Roman" w:cs="Times New Roman"/>
          <w:b/>
          <w:sz w:val="24"/>
          <w:szCs w:val="24"/>
        </w:rPr>
        <w:t xml:space="preserve">ик в </w:t>
      </w:r>
      <w:r w:rsidR="00F93A20" w:rsidRPr="00F50CA8">
        <w:rPr>
          <w:rFonts w:ascii="Times New Roman" w:hAnsi="Times New Roman" w:cs="Times New Roman"/>
          <w:b/>
          <w:sz w:val="24"/>
          <w:szCs w:val="24"/>
        </w:rPr>
        <w:t xml:space="preserve"> 2015 </w:t>
      </w:r>
      <w:r w:rsidR="00562034" w:rsidRPr="00F50CA8">
        <w:rPr>
          <w:rFonts w:ascii="Times New Roman" w:hAnsi="Times New Roman" w:cs="Times New Roman"/>
          <w:b/>
          <w:sz w:val="24"/>
          <w:szCs w:val="24"/>
        </w:rPr>
        <w:t>год</w:t>
      </w:r>
      <w:r w:rsidRPr="00F50CA8">
        <w:rPr>
          <w:rFonts w:ascii="Times New Roman" w:hAnsi="Times New Roman" w:cs="Times New Roman"/>
          <w:b/>
          <w:sz w:val="24"/>
          <w:szCs w:val="24"/>
        </w:rPr>
        <w:t>у</w:t>
      </w:r>
    </w:p>
    <w:p w:rsidR="00313773" w:rsidRPr="00F50CA8" w:rsidRDefault="00F93A20" w:rsidP="003F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A8">
        <w:rPr>
          <w:rFonts w:ascii="Times New Roman" w:hAnsi="Times New Roman" w:cs="Times New Roman"/>
          <w:b/>
          <w:sz w:val="24"/>
          <w:szCs w:val="24"/>
        </w:rPr>
        <w:t>(по состоянию на 12.11</w:t>
      </w:r>
      <w:r w:rsidR="00313773" w:rsidRPr="00F50CA8">
        <w:rPr>
          <w:rFonts w:ascii="Times New Roman" w:hAnsi="Times New Roman" w:cs="Times New Roman"/>
          <w:b/>
          <w:sz w:val="24"/>
          <w:szCs w:val="24"/>
        </w:rPr>
        <w:t>.201</w:t>
      </w:r>
      <w:r w:rsidRPr="00F50CA8">
        <w:rPr>
          <w:rFonts w:ascii="Times New Roman" w:hAnsi="Times New Roman" w:cs="Times New Roman"/>
          <w:b/>
          <w:sz w:val="24"/>
          <w:szCs w:val="24"/>
        </w:rPr>
        <w:t>5</w:t>
      </w:r>
      <w:r w:rsidR="00313773" w:rsidRPr="00F50CA8">
        <w:rPr>
          <w:rFonts w:ascii="Times New Roman" w:hAnsi="Times New Roman" w:cs="Times New Roman"/>
          <w:b/>
          <w:sz w:val="24"/>
          <w:szCs w:val="24"/>
        </w:rPr>
        <w:t>)</w:t>
      </w:r>
    </w:p>
    <w:p w:rsidR="00D70674" w:rsidRPr="00F50CA8" w:rsidRDefault="00D70674" w:rsidP="003F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034" w:rsidRPr="00F50CA8" w:rsidRDefault="00C75FB9" w:rsidP="00632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CA8">
        <w:rPr>
          <w:rFonts w:ascii="Times New Roman" w:hAnsi="Times New Roman" w:cs="Times New Roman"/>
          <w:sz w:val="24"/>
          <w:szCs w:val="24"/>
        </w:rPr>
        <w:t xml:space="preserve">(информация, указанная в </w:t>
      </w:r>
      <w:proofErr w:type="gramStart"/>
      <w:r w:rsidRPr="00F50CA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50CA8">
        <w:rPr>
          <w:rFonts w:ascii="Times New Roman" w:hAnsi="Times New Roman" w:cs="Times New Roman"/>
          <w:sz w:val="24"/>
          <w:szCs w:val="24"/>
        </w:rPr>
        <w:t>. 2 ст.103 Федерального закона от 05.04.2013 г. №44-ФЗ «О контрактной системе в сфере закупок, товаров, услуг для обеспечения государственных и муниципальных нужд»)</w:t>
      </w:r>
    </w:p>
    <w:p w:rsidR="00D70674" w:rsidRPr="00F50CA8" w:rsidRDefault="00D70674" w:rsidP="00632AC4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212"/>
        <w:gridCol w:w="1256"/>
        <w:gridCol w:w="1063"/>
        <w:gridCol w:w="1005"/>
        <w:gridCol w:w="953"/>
        <w:gridCol w:w="1610"/>
        <w:gridCol w:w="1415"/>
        <w:gridCol w:w="758"/>
        <w:gridCol w:w="1481"/>
        <w:gridCol w:w="1016"/>
        <w:gridCol w:w="959"/>
        <w:gridCol w:w="982"/>
        <w:gridCol w:w="1077"/>
        <w:gridCol w:w="1133"/>
      </w:tblGrid>
      <w:tr w:rsidR="00EE07BD" w:rsidRPr="00F50CA8" w:rsidTr="00B40541">
        <w:tc>
          <w:tcPr>
            <w:tcW w:w="1175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</w:t>
            </w:r>
          </w:p>
        </w:tc>
        <w:tc>
          <w:tcPr>
            <w:tcW w:w="1310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45" w:type="dxa"/>
          </w:tcPr>
          <w:p w:rsidR="00562034" w:rsidRPr="00F50CA8" w:rsidRDefault="00562034" w:rsidP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Способ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3F3B6D" w:rsidRPr="00F50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поставщ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46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Дата подведения результатов определения поставщика</w:t>
            </w:r>
          </w:p>
        </w:tc>
        <w:tc>
          <w:tcPr>
            <w:tcW w:w="991" w:type="dxa"/>
          </w:tcPr>
          <w:p w:rsidR="00562034" w:rsidRPr="00F50CA8" w:rsidRDefault="00562034" w:rsidP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Дата заключения контракта</w:t>
            </w:r>
          </w:p>
        </w:tc>
        <w:tc>
          <w:tcPr>
            <w:tcW w:w="1307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Объект закупки, цена контракта, срок его исполнения</w:t>
            </w:r>
          </w:p>
        </w:tc>
        <w:tc>
          <w:tcPr>
            <w:tcW w:w="1436" w:type="dxa"/>
          </w:tcPr>
          <w:p w:rsidR="00562034" w:rsidRPr="00F50CA8" w:rsidRDefault="00562034" w:rsidP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Фирменное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наимен-и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ФИО),  место нахождения(место жительства), ИНН</w:t>
            </w:r>
          </w:p>
        </w:tc>
        <w:tc>
          <w:tcPr>
            <w:tcW w:w="785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Инф-я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измен.</w:t>
            </w:r>
          </w:p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конт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ракта</w:t>
            </w:r>
            <w:proofErr w:type="spellEnd"/>
          </w:p>
        </w:tc>
        <w:tc>
          <w:tcPr>
            <w:tcW w:w="1547" w:type="dxa"/>
          </w:tcPr>
          <w:p w:rsidR="00562034" w:rsidRPr="00F50CA8" w:rsidRDefault="003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Копия контр,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подпис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9697A" w:rsidRPr="00F50CA8" w:rsidRDefault="003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усилен.</w:t>
            </w:r>
          </w:p>
          <w:p w:rsidR="0039697A" w:rsidRPr="00F50CA8" w:rsidRDefault="003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электр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9697A" w:rsidRPr="00F50CA8" w:rsidRDefault="003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подп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9697A" w:rsidRPr="00F50CA8" w:rsidRDefault="003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заказчика</w:t>
            </w:r>
          </w:p>
        </w:tc>
        <w:tc>
          <w:tcPr>
            <w:tcW w:w="1058" w:type="dxa"/>
          </w:tcPr>
          <w:p w:rsidR="00562034" w:rsidRPr="00F50CA8" w:rsidRDefault="003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9697A" w:rsidRPr="00F50CA8" w:rsidRDefault="003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об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9697A" w:rsidRPr="00F50CA8" w:rsidRDefault="003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котракта</w:t>
            </w:r>
            <w:proofErr w:type="spellEnd"/>
          </w:p>
        </w:tc>
        <w:tc>
          <w:tcPr>
            <w:tcW w:w="996" w:type="dxa"/>
          </w:tcPr>
          <w:p w:rsidR="00562034" w:rsidRPr="00F50CA8" w:rsidRDefault="003F3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F3B6D" w:rsidRPr="00F50CA8" w:rsidRDefault="003F3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расторж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F3B6D" w:rsidRPr="00F50CA8" w:rsidRDefault="003F3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контракта</w:t>
            </w:r>
          </w:p>
        </w:tc>
        <w:tc>
          <w:tcPr>
            <w:tcW w:w="1022" w:type="dxa"/>
          </w:tcPr>
          <w:p w:rsidR="00562034" w:rsidRPr="00F50CA8" w:rsidRDefault="003F3B6D" w:rsidP="003F3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 код закупки</w:t>
            </w:r>
          </w:p>
        </w:tc>
        <w:tc>
          <w:tcPr>
            <w:tcW w:w="1122" w:type="dxa"/>
          </w:tcPr>
          <w:p w:rsidR="00562034" w:rsidRPr="00F50CA8" w:rsidRDefault="003F3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Докуметн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о приемке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 работы</w:t>
            </w:r>
          </w:p>
        </w:tc>
        <w:tc>
          <w:tcPr>
            <w:tcW w:w="1180" w:type="dxa"/>
          </w:tcPr>
          <w:p w:rsidR="00562034" w:rsidRPr="00F50CA8" w:rsidRDefault="003F3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Реш-е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врач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омиссии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(лек. преп.)</w:t>
            </w:r>
          </w:p>
        </w:tc>
      </w:tr>
      <w:tr w:rsidR="00EE07BD" w:rsidRPr="00F50CA8" w:rsidTr="00B40541">
        <w:tc>
          <w:tcPr>
            <w:tcW w:w="1175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0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5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6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7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36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5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47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8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6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2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2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0" w:type="dxa"/>
          </w:tcPr>
          <w:p w:rsidR="00562034" w:rsidRPr="00F50CA8" w:rsidRDefault="00562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E07BD" w:rsidRPr="00F50CA8" w:rsidTr="00B40541">
        <w:trPr>
          <w:trHeight w:val="2745"/>
        </w:trPr>
        <w:tc>
          <w:tcPr>
            <w:tcW w:w="1175" w:type="dxa"/>
          </w:tcPr>
          <w:p w:rsidR="00530DFF" w:rsidRPr="00F50CA8" w:rsidRDefault="00530DFF" w:rsidP="00C75F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530DFF" w:rsidRPr="00F50CA8" w:rsidRDefault="0042273F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местного бю</w:t>
            </w:r>
            <w:r w:rsidR="00530DFF" w:rsidRPr="00F50CA8">
              <w:rPr>
                <w:rFonts w:ascii="Times New Roman" w:hAnsi="Times New Roman" w:cs="Times New Roman"/>
                <w:sz w:val="16"/>
                <w:szCs w:val="16"/>
              </w:rPr>
              <w:t>джета</w:t>
            </w:r>
          </w:p>
        </w:tc>
        <w:tc>
          <w:tcPr>
            <w:tcW w:w="945" w:type="dxa"/>
          </w:tcPr>
          <w:p w:rsidR="00530DFF" w:rsidRPr="00F50CA8" w:rsidRDefault="00530DFF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Запрос котиров</w:t>
            </w:r>
            <w:r w:rsidR="0042273F" w:rsidRPr="00F50CA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046" w:type="dxa"/>
          </w:tcPr>
          <w:p w:rsidR="00530DFF" w:rsidRPr="00F50CA8" w:rsidRDefault="00C52897" w:rsidP="00C52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42273F" w:rsidRPr="00F50C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2273F" w:rsidRPr="00F50CA8">
              <w:rPr>
                <w:rFonts w:ascii="Times New Roman" w:hAnsi="Times New Roman" w:cs="Times New Roman"/>
                <w:sz w:val="16"/>
                <w:szCs w:val="16"/>
              </w:rPr>
              <w:t>.2014</w:t>
            </w:r>
          </w:p>
        </w:tc>
        <w:tc>
          <w:tcPr>
            <w:tcW w:w="991" w:type="dxa"/>
          </w:tcPr>
          <w:p w:rsidR="00530DFF" w:rsidRPr="00F50CA8" w:rsidRDefault="00C52897" w:rsidP="00C52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530DFF" w:rsidRPr="00F50CA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30DFF" w:rsidRPr="00F50CA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7" w:type="dxa"/>
          </w:tcPr>
          <w:p w:rsidR="00632AC4" w:rsidRPr="00F50CA8" w:rsidRDefault="00530DFF" w:rsidP="00C52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Выполнение работ на обслуживание сетей уличного освеще</w:t>
            </w:r>
            <w:r w:rsidR="00C52897" w:rsidRPr="00F50CA8">
              <w:rPr>
                <w:rFonts w:ascii="Times New Roman" w:hAnsi="Times New Roman" w:cs="Times New Roman"/>
                <w:sz w:val="16"/>
                <w:szCs w:val="16"/>
              </w:rPr>
              <w:t>ния рабочего поселка</w:t>
            </w:r>
            <w:proofErr w:type="gramStart"/>
            <w:r w:rsidR="00C52897"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="00C52897" w:rsidRPr="00F50CA8">
              <w:rPr>
                <w:rFonts w:ascii="Times New Roman" w:hAnsi="Times New Roman" w:cs="Times New Roman"/>
                <w:sz w:val="16"/>
                <w:szCs w:val="16"/>
              </w:rPr>
              <w:t>ик на 2015</w:t>
            </w: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го</w:t>
            </w:r>
            <w:r w:rsidR="00C52897" w:rsidRPr="00F50CA8">
              <w:rPr>
                <w:rFonts w:ascii="Times New Roman" w:hAnsi="Times New Roman" w:cs="Times New Roman"/>
                <w:sz w:val="16"/>
                <w:szCs w:val="16"/>
              </w:rPr>
              <w:t>д; 274000</w:t>
            </w:r>
            <w:r w:rsidR="00632AC4" w:rsidRPr="00F50CA8">
              <w:rPr>
                <w:rFonts w:ascii="Times New Roman" w:hAnsi="Times New Roman" w:cs="Times New Roman"/>
                <w:sz w:val="16"/>
                <w:szCs w:val="16"/>
              </w:rPr>
              <w:t>руб., до 31.12.201</w:t>
            </w:r>
            <w:r w:rsidR="00C52897" w:rsidRPr="00F50C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36" w:type="dxa"/>
          </w:tcPr>
          <w:p w:rsidR="00530DFF" w:rsidRPr="00F50CA8" w:rsidRDefault="00530DFF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ООО Научно Производственное Объединение «Комплекс»; р.п. Чик, ул. Потапова15/8, ИНН 5425003159</w:t>
            </w:r>
          </w:p>
        </w:tc>
        <w:tc>
          <w:tcPr>
            <w:tcW w:w="785" w:type="dxa"/>
          </w:tcPr>
          <w:p w:rsidR="00530DFF" w:rsidRPr="00F50CA8" w:rsidRDefault="00530DFF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530DFF" w:rsidRPr="00F50CA8" w:rsidRDefault="00530DFF" w:rsidP="00A51B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530DFF" w:rsidRPr="00F50CA8" w:rsidRDefault="00530DFF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Исполняется</w:t>
            </w:r>
          </w:p>
        </w:tc>
        <w:tc>
          <w:tcPr>
            <w:tcW w:w="996" w:type="dxa"/>
          </w:tcPr>
          <w:p w:rsidR="00530DFF" w:rsidRPr="00F50CA8" w:rsidRDefault="00530DFF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530DFF" w:rsidRPr="00F50CA8" w:rsidRDefault="002D6AD4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40.13.11.132</w:t>
            </w:r>
          </w:p>
        </w:tc>
        <w:tc>
          <w:tcPr>
            <w:tcW w:w="1122" w:type="dxa"/>
          </w:tcPr>
          <w:p w:rsidR="00530DFF" w:rsidRPr="00F50CA8" w:rsidRDefault="00D70674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Выполняется до 31.12.201</w:t>
            </w:r>
            <w:r w:rsidR="00C52897" w:rsidRPr="00F50C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0" w:type="dxa"/>
          </w:tcPr>
          <w:p w:rsidR="00530DFF" w:rsidRPr="00F50CA8" w:rsidRDefault="002D6AD4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150"/>
        </w:trPr>
        <w:tc>
          <w:tcPr>
            <w:tcW w:w="1175" w:type="dxa"/>
          </w:tcPr>
          <w:p w:rsidR="00F33A2B" w:rsidRPr="00F50CA8" w:rsidRDefault="00F33A2B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45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1046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11.02.2015</w:t>
            </w:r>
          </w:p>
        </w:tc>
        <w:tc>
          <w:tcPr>
            <w:tcW w:w="991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18.02.2015</w:t>
            </w:r>
          </w:p>
        </w:tc>
        <w:tc>
          <w:tcPr>
            <w:tcW w:w="1307" w:type="dxa"/>
            <w:vAlign w:val="center"/>
          </w:tcPr>
          <w:p w:rsidR="00F33A2B" w:rsidRPr="00F50CA8" w:rsidRDefault="00F33A2B" w:rsidP="00F33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офисной мебели для нужд администрации р.п. Чик </w:t>
            </w:r>
          </w:p>
          <w:p w:rsidR="00F33A2B" w:rsidRPr="00F50CA8" w:rsidRDefault="00F33A2B" w:rsidP="00F33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37523,10, 10 рабочих дней</w:t>
            </w:r>
          </w:p>
          <w:p w:rsidR="00F33A2B" w:rsidRPr="00F50CA8" w:rsidRDefault="00F33A2B" w:rsidP="00F33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6626" w:rsidRPr="00F50CA8" w:rsidRDefault="00E86626" w:rsidP="00F33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6626" w:rsidRPr="00F50CA8" w:rsidRDefault="00E86626" w:rsidP="00F33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ООО «Президент»</w:t>
            </w:r>
          </w:p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г. Новосибирск</w:t>
            </w:r>
          </w:p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Ул. Новогодняя 24/1 </w:t>
            </w:r>
          </w:p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5404399333</w:t>
            </w:r>
          </w:p>
        </w:tc>
        <w:tc>
          <w:tcPr>
            <w:tcW w:w="78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F33A2B" w:rsidRPr="00F50CA8" w:rsidRDefault="00EE07BD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36.12.12.139</w:t>
            </w:r>
          </w:p>
        </w:tc>
        <w:tc>
          <w:tcPr>
            <w:tcW w:w="1122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Товарная накладная № 166 от 10.03.2015</w:t>
            </w:r>
          </w:p>
        </w:tc>
        <w:tc>
          <w:tcPr>
            <w:tcW w:w="1180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240"/>
        </w:trPr>
        <w:tc>
          <w:tcPr>
            <w:tcW w:w="1175" w:type="dxa"/>
          </w:tcPr>
          <w:p w:rsidR="00F33A2B" w:rsidRPr="00F50CA8" w:rsidRDefault="00F33A2B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45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1046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10.02.2015</w:t>
            </w:r>
          </w:p>
        </w:tc>
        <w:tc>
          <w:tcPr>
            <w:tcW w:w="991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19.02.2015</w:t>
            </w:r>
          </w:p>
        </w:tc>
        <w:tc>
          <w:tcPr>
            <w:tcW w:w="1307" w:type="dxa"/>
            <w:vAlign w:val="center"/>
          </w:tcPr>
          <w:p w:rsidR="00F33A2B" w:rsidRPr="00F50CA8" w:rsidRDefault="00F33A2B" w:rsidP="00F33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оргтехники для нужд администрации р. п. Чик </w:t>
            </w:r>
          </w:p>
          <w:p w:rsidR="00E86626" w:rsidRPr="00F50CA8" w:rsidRDefault="00E86626" w:rsidP="00F33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42472,00</w:t>
            </w:r>
          </w:p>
          <w:p w:rsidR="00E86626" w:rsidRPr="00F50CA8" w:rsidRDefault="00E86626" w:rsidP="00F33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10 банковских дней</w:t>
            </w:r>
          </w:p>
        </w:tc>
        <w:tc>
          <w:tcPr>
            <w:tcW w:w="1436" w:type="dxa"/>
          </w:tcPr>
          <w:p w:rsidR="00F33A2B" w:rsidRPr="00F50CA8" w:rsidRDefault="00E86626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ООО «Поставщик»</w:t>
            </w:r>
          </w:p>
          <w:p w:rsidR="00E86626" w:rsidRPr="00F50CA8" w:rsidRDefault="00E86626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г. Новосибирск ул. Котовского,21/1</w:t>
            </w:r>
          </w:p>
          <w:p w:rsidR="00E86626" w:rsidRPr="00F50CA8" w:rsidRDefault="00E86626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5404435013</w:t>
            </w:r>
          </w:p>
        </w:tc>
        <w:tc>
          <w:tcPr>
            <w:tcW w:w="78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F33A2B" w:rsidRPr="00F50CA8" w:rsidRDefault="00EE07BD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30.02.16.194</w:t>
            </w:r>
          </w:p>
        </w:tc>
        <w:tc>
          <w:tcPr>
            <w:tcW w:w="1122" w:type="dxa"/>
          </w:tcPr>
          <w:p w:rsidR="00F33A2B" w:rsidRPr="00F50CA8" w:rsidRDefault="00E86626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Товарная накладная № 277от 19.03.2015</w:t>
            </w:r>
          </w:p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1080"/>
        </w:trPr>
        <w:tc>
          <w:tcPr>
            <w:tcW w:w="1175" w:type="dxa"/>
          </w:tcPr>
          <w:p w:rsidR="00F33A2B" w:rsidRPr="00F50CA8" w:rsidRDefault="00F33A2B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45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1046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14.05.2015</w:t>
            </w:r>
          </w:p>
        </w:tc>
        <w:tc>
          <w:tcPr>
            <w:tcW w:w="991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18.06.2014</w:t>
            </w:r>
          </w:p>
        </w:tc>
        <w:tc>
          <w:tcPr>
            <w:tcW w:w="1307" w:type="dxa"/>
            <w:vAlign w:val="center"/>
          </w:tcPr>
          <w:p w:rsidR="00F33A2B" w:rsidRPr="00F50CA8" w:rsidRDefault="00F33A2B" w:rsidP="00F33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по разделительной разметке осевой дороги 1.1, и пешеходных переходов 1.14 в р. п. Чик </w:t>
            </w:r>
          </w:p>
          <w:p w:rsidR="00E86626" w:rsidRPr="00F50CA8" w:rsidRDefault="00E86626" w:rsidP="00F33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132338,00</w:t>
            </w:r>
          </w:p>
          <w:p w:rsidR="00E86626" w:rsidRPr="00F50CA8" w:rsidRDefault="00E86626" w:rsidP="00F33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кал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ней</w:t>
            </w:r>
            <w:proofErr w:type="spellEnd"/>
          </w:p>
        </w:tc>
        <w:tc>
          <w:tcPr>
            <w:tcW w:w="1436" w:type="dxa"/>
          </w:tcPr>
          <w:p w:rsidR="00F33A2B" w:rsidRPr="00F50CA8" w:rsidRDefault="00E86626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ООО «СМЭП»</w:t>
            </w:r>
          </w:p>
          <w:p w:rsidR="00E86626" w:rsidRPr="00F50CA8" w:rsidRDefault="00E86626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Красноярский край, г. Ачинск, </w:t>
            </w:r>
            <w:proofErr w:type="spellStart"/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м-он</w:t>
            </w:r>
            <w:proofErr w:type="spellEnd"/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2, автостоянка «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Металург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86626" w:rsidRPr="00F50CA8" w:rsidRDefault="00E86626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7730060164</w:t>
            </w:r>
          </w:p>
        </w:tc>
        <w:tc>
          <w:tcPr>
            <w:tcW w:w="78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F33A2B" w:rsidRPr="00F50CA8" w:rsidRDefault="00EE07BD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45.23.15.000</w:t>
            </w:r>
          </w:p>
        </w:tc>
        <w:tc>
          <w:tcPr>
            <w:tcW w:w="1122" w:type="dxa"/>
          </w:tcPr>
          <w:p w:rsidR="00F33A2B" w:rsidRPr="00F50CA8" w:rsidRDefault="00F33A2B" w:rsidP="00E866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КС-2, КС-3 от </w:t>
            </w:r>
            <w:r w:rsidR="00E86626" w:rsidRPr="00F50CA8">
              <w:rPr>
                <w:rFonts w:ascii="Times New Roman" w:hAnsi="Times New Roman" w:cs="Times New Roman"/>
                <w:sz w:val="16"/>
                <w:szCs w:val="16"/>
              </w:rPr>
              <w:t>25.05.2015</w:t>
            </w:r>
          </w:p>
        </w:tc>
        <w:tc>
          <w:tcPr>
            <w:tcW w:w="1180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1470"/>
        </w:trPr>
        <w:tc>
          <w:tcPr>
            <w:tcW w:w="1175" w:type="dxa"/>
          </w:tcPr>
          <w:p w:rsidR="00F33A2B" w:rsidRPr="00F50CA8" w:rsidRDefault="00F33A2B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45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Электронный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аукцио</w:t>
            </w:r>
            <w:proofErr w:type="spellEnd"/>
          </w:p>
        </w:tc>
        <w:tc>
          <w:tcPr>
            <w:tcW w:w="1046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28.05.2015</w:t>
            </w:r>
          </w:p>
        </w:tc>
        <w:tc>
          <w:tcPr>
            <w:tcW w:w="991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09.06.2015</w:t>
            </w:r>
          </w:p>
        </w:tc>
        <w:tc>
          <w:tcPr>
            <w:tcW w:w="1307" w:type="dxa"/>
            <w:vAlign w:val="center"/>
          </w:tcPr>
          <w:p w:rsidR="00F33A2B" w:rsidRPr="00F50CA8" w:rsidRDefault="00F33A2B" w:rsidP="00F33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Ремонт асфальтового покрытия (дорожка на вокзал) р. п. Чик </w:t>
            </w:r>
          </w:p>
          <w:p w:rsidR="00E86626" w:rsidRPr="00F50CA8" w:rsidRDefault="00E86626" w:rsidP="00F33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405658,56</w:t>
            </w:r>
          </w:p>
          <w:p w:rsidR="00E86626" w:rsidRPr="00F50CA8" w:rsidRDefault="00E86626" w:rsidP="00F33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20 календарных дней</w:t>
            </w:r>
          </w:p>
        </w:tc>
        <w:tc>
          <w:tcPr>
            <w:tcW w:w="1436" w:type="dxa"/>
          </w:tcPr>
          <w:p w:rsidR="00F33A2B" w:rsidRPr="00F50CA8" w:rsidRDefault="008D4B76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ООО «Богатырь» </w:t>
            </w:r>
          </w:p>
          <w:p w:rsidR="008D4B76" w:rsidRPr="00F50CA8" w:rsidRDefault="008D4B76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НСО,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Колыванский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 Колывань, ул. Ленина, 83</w:t>
            </w:r>
          </w:p>
          <w:p w:rsidR="008D4B76" w:rsidRPr="00F50CA8" w:rsidRDefault="008D4B76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5424105616</w:t>
            </w:r>
          </w:p>
        </w:tc>
        <w:tc>
          <w:tcPr>
            <w:tcW w:w="78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F33A2B" w:rsidRPr="00F50CA8" w:rsidRDefault="00EE07BD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45.23.12.140</w:t>
            </w:r>
          </w:p>
        </w:tc>
        <w:tc>
          <w:tcPr>
            <w:tcW w:w="1122" w:type="dxa"/>
          </w:tcPr>
          <w:p w:rsidR="00F33A2B" w:rsidRPr="00F50CA8" w:rsidRDefault="008D4B76" w:rsidP="008D4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КС-2, КС-3 от 29.06.2015</w:t>
            </w:r>
          </w:p>
        </w:tc>
        <w:tc>
          <w:tcPr>
            <w:tcW w:w="1180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493"/>
        </w:trPr>
        <w:tc>
          <w:tcPr>
            <w:tcW w:w="1175" w:type="dxa"/>
          </w:tcPr>
          <w:p w:rsidR="00F33A2B" w:rsidRPr="00F50CA8" w:rsidRDefault="00F33A2B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45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1046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17.06.2015</w:t>
            </w:r>
          </w:p>
        </w:tc>
        <w:tc>
          <w:tcPr>
            <w:tcW w:w="991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25.06.2015</w:t>
            </w:r>
          </w:p>
        </w:tc>
        <w:tc>
          <w:tcPr>
            <w:tcW w:w="1307" w:type="dxa"/>
            <w:vAlign w:val="center"/>
          </w:tcPr>
          <w:p w:rsidR="00F33A2B" w:rsidRPr="00F50CA8" w:rsidRDefault="00F33A2B" w:rsidP="00F33A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подрядных работ по вывозу ТБО с несанкционированной свалки в р. п. Чик </w:t>
            </w:r>
          </w:p>
        </w:tc>
        <w:tc>
          <w:tcPr>
            <w:tcW w:w="1436" w:type="dxa"/>
          </w:tcPr>
          <w:p w:rsidR="00F33A2B" w:rsidRPr="00F50CA8" w:rsidRDefault="008D4B76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Алябьев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Сергей Анатольевич, р.п. Чик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ул. Потапова, дом 2 кв. 27</w:t>
            </w:r>
          </w:p>
          <w:p w:rsidR="008D4B76" w:rsidRPr="00F50CA8" w:rsidRDefault="008D4B76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542505954555</w:t>
            </w:r>
          </w:p>
        </w:tc>
        <w:tc>
          <w:tcPr>
            <w:tcW w:w="78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F33A2B" w:rsidRPr="00F50CA8" w:rsidRDefault="00EE07BD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90.03.13.110</w:t>
            </w:r>
          </w:p>
        </w:tc>
        <w:tc>
          <w:tcPr>
            <w:tcW w:w="1122" w:type="dxa"/>
          </w:tcPr>
          <w:p w:rsidR="00F33A2B" w:rsidRPr="00F50CA8" w:rsidRDefault="008D4B76" w:rsidP="008D4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КС-2, КС-3 от 09.07.2015</w:t>
            </w:r>
          </w:p>
        </w:tc>
        <w:tc>
          <w:tcPr>
            <w:tcW w:w="1180" w:type="dxa"/>
          </w:tcPr>
          <w:p w:rsidR="00F33A2B" w:rsidRPr="00F50CA8" w:rsidRDefault="00F33A2B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1890"/>
        </w:trPr>
        <w:tc>
          <w:tcPr>
            <w:tcW w:w="1175" w:type="dxa"/>
          </w:tcPr>
          <w:p w:rsidR="00F33A2B" w:rsidRPr="00F50CA8" w:rsidRDefault="00F33A2B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45" w:type="dxa"/>
          </w:tcPr>
          <w:p w:rsidR="00F33A2B" w:rsidRPr="00F50CA8" w:rsidRDefault="00F33A2B" w:rsidP="00D70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Электронный аукцион</w:t>
            </w:r>
          </w:p>
        </w:tc>
        <w:tc>
          <w:tcPr>
            <w:tcW w:w="1046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19.06.2015</w:t>
            </w:r>
          </w:p>
        </w:tc>
        <w:tc>
          <w:tcPr>
            <w:tcW w:w="991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08.07.2015</w:t>
            </w:r>
          </w:p>
        </w:tc>
        <w:tc>
          <w:tcPr>
            <w:tcW w:w="1307" w:type="dxa"/>
            <w:vAlign w:val="center"/>
          </w:tcPr>
          <w:p w:rsidR="00F33A2B" w:rsidRPr="00F50CA8" w:rsidRDefault="00F33A2B" w:rsidP="00F33A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подрядных работ по текущему ремонту автомобильной дороги ул. </w:t>
            </w:r>
            <w:proofErr w:type="gramStart"/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Шоссейная</w:t>
            </w:r>
            <w:proofErr w:type="gramEnd"/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(570 м) р. п. Чик </w:t>
            </w:r>
          </w:p>
        </w:tc>
        <w:tc>
          <w:tcPr>
            <w:tcW w:w="1436" w:type="dxa"/>
          </w:tcPr>
          <w:p w:rsidR="00F33A2B" w:rsidRPr="00F50CA8" w:rsidRDefault="008D4B76" w:rsidP="00D60C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ООО «Руда Макс»</w:t>
            </w:r>
          </w:p>
          <w:p w:rsidR="008D4B76" w:rsidRPr="00F50CA8" w:rsidRDefault="008D4B76" w:rsidP="00D60C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Г. Новосибирск, ул. 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Большевистская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, дом 270</w:t>
            </w:r>
          </w:p>
          <w:p w:rsidR="008D4B76" w:rsidRPr="00F50CA8" w:rsidRDefault="008D4B76" w:rsidP="00D60C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6318178117</w:t>
            </w:r>
          </w:p>
        </w:tc>
        <w:tc>
          <w:tcPr>
            <w:tcW w:w="78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F33A2B" w:rsidRPr="00F50CA8" w:rsidRDefault="00EE07BD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45.23.12.120</w:t>
            </w:r>
          </w:p>
        </w:tc>
        <w:tc>
          <w:tcPr>
            <w:tcW w:w="1122" w:type="dxa"/>
          </w:tcPr>
          <w:p w:rsidR="00F33A2B" w:rsidRPr="00F50CA8" w:rsidRDefault="008D4B76" w:rsidP="008D4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КС-2, КС-3 от 28</w:t>
            </w:r>
            <w:r w:rsidR="00F33A2B" w:rsidRPr="00F50CA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33A2B" w:rsidRPr="00F50CA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0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1560"/>
        </w:trPr>
        <w:tc>
          <w:tcPr>
            <w:tcW w:w="1175" w:type="dxa"/>
          </w:tcPr>
          <w:p w:rsidR="00F33A2B" w:rsidRPr="00F50CA8" w:rsidRDefault="00F33A2B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4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Электронный аукцион</w:t>
            </w:r>
          </w:p>
        </w:tc>
        <w:tc>
          <w:tcPr>
            <w:tcW w:w="1046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27.07.2015</w:t>
            </w:r>
          </w:p>
        </w:tc>
        <w:tc>
          <w:tcPr>
            <w:tcW w:w="991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07.08.2015</w:t>
            </w:r>
          </w:p>
        </w:tc>
        <w:tc>
          <w:tcPr>
            <w:tcW w:w="1307" w:type="dxa"/>
            <w:vAlign w:val="center"/>
          </w:tcPr>
          <w:p w:rsidR="00F33A2B" w:rsidRPr="00F50CA8" w:rsidRDefault="00F33A2B" w:rsidP="00F33A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подрядных работ по текущему ремонту автомобильной дороги ул. </w:t>
            </w:r>
            <w:proofErr w:type="gramStart"/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Шоссейная</w:t>
            </w:r>
            <w:proofErr w:type="gramEnd"/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(150 м) р. п. Чик </w:t>
            </w:r>
          </w:p>
        </w:tc>
        <w:tc>
          <w:tcPr>
            <w:tcW w:w="1436" w:type="dxa"/>
          </w:tcPr>
          <w:p w:rsidR="008D4B76" w:rsidRPr="00F50CA8" w:rsidRDefault="008D4B76" w:rsidP="008D4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ООО «Богатырь» </w:t>
            </w:r>
          </w:p>
          <w:p w:rsidR="008D4B76" w:rsidRPr="00F50CA8" w:rsidRDefault="008D4B76" w:rsidP="008D4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НСО,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Колыванский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 Колывань, ул. Ленина, 83</w:t>
            </w:r>
          </w:p>
          <w:p w:rsidR="00F33A2B" w:rsidRPr="00F50CA8" w:rsidRDefault="008D4B76" w:rsidP="008D4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5424105616</w:t>
            </w:r>
          </w:p>
        </w:tc>
        <w:tc>
          <w:tcPr>
            <w:tcW w:w="78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F33A2B" w:rsidRPr="00F50CA8" w:rsidRDefault="00EE07BD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45.23.12.120</w:t>
            </w:r>
          </w:p>
        </w:tc>
        <w:tc>
          <w:tcPr>
            <w:tcW w:w="1122" w:type="dxa"/>
          </w:tcPr>
          <w:p w:rsidR="00F33A2B" w:rsidRPr="00F50CA8" w:rsidRDefault="008D4B76" w:rsidP="008D4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КС-2, КС-3 от 12</w:t>
            </w:r>
            <w:r w:rsidR="00F33A2B" w:rsidRPr="00F50CA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33A2B" w:rsidRPr="00F50CA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0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120"/>
        </w:trPr>
        <w:tc>
          <w:tcPr>
            <w:tcW w:w="1175" w:type="dxa"/>
          </w:tcPr>
          <w:p w:rsidR="00F33A2B" w:rsidRPr="00F50CA8" w:rsidRDefault="00F33A2B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94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Электронный аукцион</w:t>
            </w:r>
          </w:p>
        </w:tc>
        <w:tc>
          <w:tcPr>
            <w:tcW w:w="1046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13.07.2015</w:t>
            </w:r>
          </w:p>
        </w:tc>
        <w:tc>
          <w:tcPr>
            <w:tcW w:w="991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29.07.2015</w:t>
            </w:r>
          </w:p>
        </w:tc>
        <w:tc>
          <w:tcPr>
            <w:tcW w:w="1307" w:type="dxa"/>
            <w:vAlign w:val="center"/>
          </w:tcPr>
          <w:p w:rsidR="00F33A2B" w:rsidRPr="00F50CA8" w:rsidRDefault="00F33A2B" w:rsidP="00F33A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подрядных работ по строительству наружных сетей газоснабжения жилых домов по ул. Титова, Новобережная, Космонавтов р. п. Чик </w:t>
            </w:r>
          </w:p>
        </w:tc>
        <w:tc>
          <w:tcPr>
            <w:tcW w:w="1436" w:type="dxa"/>
          </w:tcPr>
          <w:p w:rsidR="00F33A2B" w:rsidRPr="00F50CA8" w:rsidRDefault="008D4B76" w:rsidP="0043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Производственный кооператив по строительству и ремонту «Кедр» </w:t>
            </w:r>
          </w:p>
          <w:p w:rsidR="008D4B76" w:rsidRPr="00F50CA8" w:rsidRDefault="008D4B76" w:rsidP="0043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НСО, с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ерх-Тула, ул. Малыгина, 13/2</w:t>
            </w:r>
          </w:p>
          <w:p w:rsidR="008D4B76" w:rsidRPr="00F50CA8" w:rsidRDefault="008D4B76" w:rsidP="0043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54001105578</w:t>
            </w:r>
          </w:p>
        </w:tc>
        <w:tc>
          <w:tcPr>
            <w:tcW w:w="78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F33A2B" w:rsidRPr="00F50CA8" w:rsidRDefault="00EE07BD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45.21.42.112</w:t>
            </w:r>
          </w:p>
        </w:tc>
        <w:tc>
          <w:tcPr>
            <w:tcW w:w="1122" w:type="dxa"/>
          </w:tcPr>
          <w:p w:rsidR="00F33A2B" w:rsidRPr="00F50CA8" w:rsidRDefault="00D874A4" w:rsidP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КС-2, КС-3 от 01</w:t>
            </w:r>
            <w:r w:rsidR="00F33A2B" w:rsidRPr="00F50CA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33A2B" w:rsidRPr="00F50CA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0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1560"/>
        </w:trPr>
        <w:tc>
          <w:tcPr>
            <w:tcW w:w="1175" w:type="dxa"/>
          </w:tcPr>
          <w:p w:rsidR="00F33A2B" w:rsidRPr="00F50CA8" w:rsidRDefault="00F33A2B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F33A2B" w:rsidRPr="00F50CA8" w:rsidRDefault="00F33A2B" w:rsidP="0043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4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Электронный аукцион</w:t>
            </w:r>
          </w:p>
        </w:tc>
        <w:tc>
          <w:tcPr>
            <w:tcW w:w="1046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13.07.2015</w:t>
            </w:r>
          </w:p>
        </w:tc>
        <w:tc>
          <w:tcPr>
            <w:tcW w:w="991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29.07.2015</w:t>
            </w:r>
          </w:p>
        </w:tc>
        <w:tc>
          <w:tcPr>
            <w:tcW w:w="1307" w:type="dxa"/>
            <w:vAlign w:val="center"/>
          </w:tcPr>
          <w:p w:rsidR="00F33A2B" w:rsidRPr="00F50CA8" w:rsidRDefault="00F33A2B" w:rsidP="00E866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подрядных работ по газоснабжению жилых домов по ул. </w:t>
            </w:r>
            <w:proofErr w:type="gramStart"/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Сибирская</w:t>
            </w:r>
            <w:proofErr w:type="gramEnd"/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Молодежная р</w:t>
            </w:r>
            <w:r w:rsidR="00E86626"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r w:rsidR="00E86626"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Чик Коченевского района Новосибирской области. Газопровод высокого давления ГРПШ. Распределительный газопровод низкого давления</w:t>
            </w:r>
          </w:p>
        </w:tc>
        <w:tc>
          <w:tcPr>
            <w:tcW w:w="1436" w:type="dxa"/>
          </w:tcPr>
          <w:p w:rsidR="00D874A4" w:rsidRPr="00F50CA8" w:rsidRDefault="00D874A4" w:rsidP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Производственный кооператив по строительству и ремонту «Кедр» </w:t>
            </w:r>
          </w:p>
          <w:p w:rsidR="00D874A4" w:rsidRPr="00F50CA8" w:rsidRDefault="00D874A4" w:rsidP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НСО, с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ерх-Тула, ул. Малыгина, 13/2</w:t>
            </w:r>
          </w:p>
          <w:p w:rsidR="00F33A2B" w:rsidRPr="00F50CA8" w:rsidRDefault="00D874A4" w:rsidP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54001105578</w:t>
            </w:r>
          </w:p>
        </w:tc>
        <w:tc>
          <w:tcPr>
            <w:tcW w:w="78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F33A2B" w:rsidRPr="00F50CA8" w:rsidRDefault="00EE07BD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45.21.42.112</w:t>
            </w:r>
          </w:p>
        </w:tc>
        <w:tc>
          <w:tcPr>
            <w:tcW w:w="1122" w:type="dxa"/>
          </w:tcPr>
          <w:p w:rsidR="00F33A2B" w:rsidRPr="00F50CA8" w:rsidRDefault="00D874A4" w:rsidP="001D7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КС-2, КС-3 от 01.09.2015</w:t>
            </w:r>
          </w:p>
        </w:tc>
        <w:tc>
          <w:tcPr>
            <w:tcW w:w="1180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135"/>
        </w:trPr>
        <w:tc>
          <w:tcPr>
            <w:tcW w:w="1175" w:type="dxa"/>
          </w:tcPr>
          <w:p w:rsidR="00F33A2B" w:rsidRPr="00F50CA8" w:rsidRDefault="00F33A2B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45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Электронный аукцион</w:t>
            </w:r>
          </w:p>
        </w:tc>
        <w:tc>
          <w:tcPr>
            <w:tcW w:w="1046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03.08.2015</w:t>
            </w:r>
          </w:p>
        </w:tc>
        <w:tc>
          <w:tcPr>
            <w:tcW w:w="991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21.08.2015</w:t>
            </w:r>
          </w:p>
        </w:tc>
        <w:tc>
          <w:tcPr>
            <w:tcW w:w="1307" w:type="dxa"/>
            <w:vAlign w:val="center"/>
          </w:tcPr>
          <w:p w:rsidR="00F33A2B" w:rsidRPr="00F50CA8" w:rsidRDefault="00F33A2B" w:rsidP="00E866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Поставка светодиодных светильников и электрокомплектации для нужд администрации р</w:t>
            </w:r>
            <w:r w:rsidR="00E86626"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Start"/>
            <w:r w:rsidR="00E86626"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Чик </w:t>
            </w:r>
          </w:p>
        </w:tc>
        <w:tc>
          <w:tcPr>
            <w:tcW w:w="1436" w:type="dxa"/>
          </w:tcPr>
          <w:p w:rsidR="00F33A2B" w:rsidRPr="00F50CA8" w:rsidRDefault="00D874A4" w:rsidP="0043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Щнглов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Василий Леонидович</w:t>
            </w:r>
          </w:p>
          <w:p w:rsidR="00D874A4" w:rsidRPr="00F50CA8" w:rsidRDefault="00D874A4" w:rsidP="0043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Г. Новосибирск, ул.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Костычева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, дом 1, кв.89</w:t>
            </w:r>
          </w:p>
          <w:p w:rsidR="00D874A4" w:rsidRPr="00F50CA8" w:rsidRDefault="00D874A4" w:rsidP="0043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5463207265456</w:t>
            </w:r>
          </w:p>
        </w:tc>
        <w:tc>
          <w:tcPr>
            <w:tcW w:w="78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F33A2B" w:rsidRPr="00F50CA8" w:rsidRDefault="00EE07BD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31.50.34.130</w:t>
            </w:r>
          </w:p>
        </w:tc>
        <w:tc>
          <w:tcPr>
            <w:tcW w:w="1122" w:type="dxa"/>
          </w:tcPr>
          <w:p w:rsidR="00F33A2B" w:rsidRPr="00F50CA8" w:rsidRDefault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Товарная накладная № 41 от 27.08.2015</w:t>
            </w:r>
          </w:p>
        </w:tc>
        <w:tc>
          <w:tcPr>
            <w:tcW w:w="1180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120"/>
        </w:trPr>
        <w:tc>
          <w:tcPr>
            <w:tcW w:w="1175" w:type="dxa"/>
          </w:tcPr>
          <w:p w:rsidR="00F33A2B" w:rsidRPr="00F50CA8" w:rsidRDefault="00F33A2B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945" w:type="dxa"/>
          </w:tcPr>
          <w:p w:rsidR="00F33A2B" w:rsidRPr="00F50CA8" w:rsidRDefault="00F33A2B" w:rsidP="00D70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Электронный аукцион</w:t>
            </w:r>
          </w:p>
        </w:tc>
        <w:tc>
          <w:tcPr>
            <w:tcW w:w="1046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06.08.2015</w:t>
            </w:r>
          </w:p>
        </w:tc>
        <w:tc>
          <w:tcPr>
            <w:tcW w:w="991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18.08.2015</w:t>
            </w:r>
          </w:p>
        </w:tc>
        <w:tc>
          <w:tcPr>
            <w:tcW w:w="1307" w:type="dxa"/>
            <w:vAlign w:val="center"/>
          </w:tcPr>
          <w:p w:rsidR="00F33A2B" w:rsidRPr="00F50CA8" w:rsidRDefault="00F33A2B" w:rsidP="00E866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подрядных работ по текущему ремонту автомобильных дорог по ул. Садовая, Терешковой р</w:t>
            </w:r>
            <w:r w:rsidR="00E86626"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r w:rsidR="00E86626"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Start"/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 </w:t>
            </w:r>
          </w:p>
        </w:tc>
        <w:tc>
          <w:tcPr>
            <w:tcW w:w="1436" w:type="dxa"/>
          </w:tcPr>
          <w:p w:rsidR="00D874A4" w:rsidRPr="00F50CA8" w:rsidRDefault="00D874A4" w:rsidP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ООО «Богатырь» </w:t>
            </w:r>
          </w:p>
          <w:p w:rsidR="00D874A4" w:rsidRPr="00F50CA8" w:rsidRDefault="00D874A4" w:rsidP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НСО,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Колыванский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 Колывань, ул. Ленина, 83</w:t>
            </w:r>
          </w:p>
          <w:p w:rsidR="00F33A2B" w:rsidRPr="00F50CA8" w:rsidRDefault="00D874A4" w:rsidP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5424105616</w:t>
            </w:r>
          </w:p>
        </w:tc>
        <w:tc>
          <w:tcPr>
            <w:tcW w:w="78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F33A2B" w:rsidRPr="00F50CA8" w:rsidRDefault="00EE07BD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45.23.12.120</w:t>
            </w:r>
          </w:p>
        </w:tc>
        <w:tc>
          <w:tcPr>
            <w:tcW w:w="1122" w:type="dxa"/>
          </w:tcPr>
          <w:p w:rsidR="00F33A2B" w:rsidRPr="00F50CA8" w:rsidRDefault="00F33A2B" w:rsidP="00D62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КС-2, КС-3 от </w:t>
            </w:r>
            <w:r w:rsidR="00D874A4" w:rsidRPr="00F50CA8">
              <w:rPr>
                <w:rFonts w:ascii="Times New Roman" w:hAnsi="Times New Roman" w:cs="Times New Roman"/>
                <w:sz w:val="16"/>
                <w:szCs w:val="16"/>
              </w:rPr>
              <w:t>31.08.2015</w:t>
            </w:r>
          </w:p>
        </w:tc>
        <w:tc>
          <w:tcPr>
            <w:tcW w:w="1180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135"/>
        </w:trPr>
        <w:tc>
          <w:tcPr>
            <w:tcW w:w="1175" w:type="dxa"/>
          </w:tcPr>
          <w:p w:rsidR="00F33A2B" w:rsidRPr="00F50CA8" w:rsidRDefault="00F33A2B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4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1046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08.10.2015</w:t>
            </w:r>
          </w:p>
        </w:tc>
        <w:tc>
          <w:tcPr>
            <w:tcW w:w="991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16.10.2015</w:t>
            </w:r>
          </w:p>
        </w:tc>
        <w:tc>
          <w:tcPr>
            <w:tcW w:w="1307" w:type="dxa"/>
            <w:vAlign w:val="center"/>
          </w:tcPr>
          <w:p w:rsidR="00F33A2B" w:rsidRPr="00F50CA8" w:rsidRDefault="00F33A2B" w:rsidP="00E866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работ по очистке дорог и пешеходных тротуаров от снега и благоустройству  в р</w:t>
            </w:r>
            <w:r w:rsidR="00E86626"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r w:rsidR="00E86626"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Чик на 4 квартал  2015 года.</w:t>
            </w:r>
          </w:p>
        </w:tc>
        <w:tc>
          <w:tcPr>
            <w:tcW w:w="1436" w:type="dxa"/>
          </w:tcPr>
          <w:p w:rsidR="00D874A4" w:rsidRPr="00F50CA8" w:rsidRDefault="00D874A4" w:rsidP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Алябьев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Сергей Анатольевич, р.п. Чик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ул. Потапова, дом 2 кв. 27</w:t>
            </w:r>
          </w:p>
          <w:p w:rsidR="00F33A2B" w:rsidRPr="00F50CA8" w:rsidRDefault="00D874A4" w:rsidP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542505954555</w:t>
            </w:r>
          </w:p>
        </w:tc>
        <w:tc>
          <w:tcPr>
            <w:tcW w:w="78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F33A2B" w:rsidRPr="00F50CA8" w:rsidRDefault="00EE07BD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90.03.13.115</w:t>
            </w:r>
          </w:p>
        </w:tc>
        <w:tc>
          <w:tcPr>
            <w:tcW w:w="1122" w:type="dxa"/>
          </w:tcPr>
          <w:p w:rsidR="00F33A2B" w:rsidRPr="00F50CA8" w:rsidRDefault="00D874A4" w:rsidP="00486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выполняется</w:t>
            </w:r>
          </w:p>
        </w:tc>
        <w:tc>
          <w:tcPr>
            <w:tcW w:w="1180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90"/>
        </w:trPr>
        <w:tc>
          <w:tcPr>
            <w:tcW w:w="1175" w:type="dxa"/>
          </w:tcPr>
          <w:p w:rsidR="00F33A2B" w:rsidRPr="00F50CA8" w:rsidRDefault="00F33A2B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4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Электронный аукцион</w:t>
            </w:r>
          </w:p>
        </w:tc>
        <w:tc>
          <w:tcPr>
            <w:tcW w:w="1046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13.08.2015</w:t>
            </w:r>
          </w:p>
        </w:tc>
        <w:tc>
          <w:tcPr>
            <w:tcW w:w="991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25.08.2015</w:t>
            </w:r>
          </w:p>
        </w:tc>
        <w:tc>
          <w:tcPr>
            <w:tcW w:w="1307" w:type="dxa"/>
            <w:vAlign w:val="center"/>
          </w:tcPr>
          <w:p w:rsidR="00F33A2B" w:rsidRPr="00F50CA8" w:rsidRDefault="00F33A2B" w:rsidP="00E866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кадастровых работ в отношений объектов капитального строительства на территории р</w:t>
            </w:r>
            <w:r w:rsidR="00E86626"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r w:rsidR="00E86626"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Чик </w:t>
            </w:r>
            <w:proofErr w:type="gramEnd"/>
          </w:p>
        </w:tc>
        <w:tc>
          <w:tcPr>
            <w:tcW w:w="1436" w:type="dxa"/>
          </w:tcPr>
          <w:p w:rsidR="00F33A2B" w:rsidRPr="00F50CA8" w:rsidRDefault="00D874A4" w:rsidP="0043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ООО «Вектор» р.п. Коченево, дом 49 </w:t>
            </w:r>
          </w:p>
          <w:p w:rsidR="00D874A4" w:rsidRPr="00F50CA8" w:rsidRDefault="00D874A4" w:rsidP="0043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5425120092</w:t>
            </w:r>
          </w:p>
        </w:tc>
        <w:tc>
          <w:tcPr>
            <w:tcW w:w="78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F33A2B" w:rsidRPr="00F50CA8" w:rsidRDefault="00EE07BD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74.20.74.210</w:t>
            </w:r>
          </w:p>
        </w:tc>
        <w:tc>
          <w:tcPr>
            <w:tcW w:w="1122" w:type="dxa"/>
          </w:tcPr>
          <w:p w:rsidR="00F33A2B" w:rsidRPr="00F50CA8" w:rsidRDefault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Акты выполненных работ от </w:t>
            </w:r>
            <w:r w:rsidR="00B40541" w:rsidRPr="00F50CA8">
              <w:rPr>
                <w:rFonts w:ascii="Times New Roman" w:hAnsi="Times New Roman" w:cs="Times New Roman"/>
                <w:sz w:val="16"/>
                <w:szCs w:val="16"/>
              </w:rPr>
              <w:t>23.10.2015</w:t>
            </w:r>
          </w:p>
        </w:tc>
        <w:tc>
          <w:tcPr>
            <w:tcW w:w="1180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119"/>
        </w:trPr>
        <w:tc>
          <w:tcPr>
            <w:tcW w:w="1175" w:type="dxa"/>
          </w:tcPr>
          <w:p w:rsidR="00F33A2B" w:rsidRPr="00F50CA8" w:rsidRDefault="00F33A2B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4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Электронный аукцион</w:t>
            </w:r>
          </w:p>
        </w:tc>
        <w:tc>
          <w:tcPr>
            <w:tcW w:w="1046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04.09.2015</w:t>
            </w:r>
          </w:p>
        </w:tc>
        <w:tc>
          <w:tcPr>
            <w:tcW w:w="991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15.09.2015</w:t>
            </w:r>
          </w:p>
        </w:tc>
        <w:tc>
          <w:tcPr>
            <w:tcW w:w="1307" w:type="dxa"/>
            <w:vAlign w:val="center"/>
          </w:tcPr>
          <w:p w:rsidR="00F33A2B" w:rsidRPr="00F50CA8" w:rsidRDefault="00F33A2B" w:rsidP="00E866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подрядных работ по текущему ремонту автомобильных дорог по ул. Ленина, Комсомольская р</w:t>
            </w:r>
            <w:r w:rsidR="00E86626"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r w:rsidR="00E86626"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Чик </w:t>
            </w:r>
          </w:p>
        </w:tc>
        <w:tc>
          <w:tcPr>
            <w:tcW w:w="1436" w:type="dxa"/>
          </w:tcPr>
          <w:p w:rsidR="00D874A4" w:rsidRPr="00F50CA8" w:rsidRDefault="00D874A4" w:rsidP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ООО «Богатырь» </w:t>
            </w:r>
          </w:p>
          <w:p w:rsidR="00D874A4" w:rsidRPr="00F50CA8" w:rsidRDefault="00D874A4" w:rsidP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НСО,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Колыванский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 Колывань, ул. Ленина, 83</w:t>
            </w:r>
          </w:p>
          <w:p w:rsidR="00F33A2B" w:rsidRPr="00F50CA8" w:rsidRDefault="00D874A4" w:rsidP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5424105616</w:t>
            </w:r>
          </w:p>
        </w:tc>
        <w:tc>
          <w:tcPr>
            <w:tcW w:w="78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F33A2B" w:rsidRPr="00F50CA8" w:rsidRDefault="00EE07BD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45.23.12.120</w:t>
            </w:r>
          </w:p>
        </w:tc>
        <w:tc>
          <w:tcPr>
            <w:tcW w:w="1122" w:type="dxa"/>
          </w:tcPr>
          <w:p w:rsidR="00F33A2B" w:rsidRPr="00F50CA8" w:rsidRDefault="00B40541" w:rsidP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КС-2, КС-3 от 21.09.2015</w:t>
            </w:r>
          </w:p>
        </w:tc>
        <w:tc>
          <w:tcPr>
            <w:tcW w:w="1180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1266"/>
        </w:trPr>
        <w:tc>
          <w:tcPr>
            <w:tcW w:w="1175" w:type="dxa"/>
          </w:tcPr>
          <w:p w:rsidR="00F33A2B" w:rsidRPr="00F50CA8" w:rsidRDefault="00F33A2B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945" w:type="dxa"/>
          </w:tcPr>
          <w:p w:rsidR="00F33A2B" w:rsidRPr="00F50CA8" w:rsidRDefault="00F33A2B" w:rsidP="00D70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Электронный аукцион</w:t>
            </w:r>
          </w:p>
        </w:tc>
        <w:tc>
          <w:tcPr>
            <w:tcW w:w="1046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21.09.2015</w:t>
            </w:r>
          </w:p>
        </w:tc>
        <w:tc>
          <w:tcPr>
            <w:tcW w:w="991" w:type="dxa"/>
          </w:tcPr>
          <w:p w:rsidR="00F33A2B" w:rsidRPr="00F50CA8" w:rsidRDefault="00F33A2B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02.10.2015</w:t>
            </w:r>
          </w:p>
        </w:tc>
        <w:tc>
          <w:tcPr>
            <w:tcW w:w="1307" w:type="dxa"/>
            <w:vAlign w:val="center"/>
          </w:tcPr>
          <w:p w:rsidR="00F33A2B" w:rsidRPr="00F50CA8" w:rsidRDefault="00F33A2B" w:rsidP="00E866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Поставка щебня фракции 20-40 мм для нужд администрации р</w:t>
            </w:r>
            <w:r w:rsidR="00E86626"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r w:rsidR="00E86626"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Чик </w:t>
            </w:r>
          </w:p>
        </w:tc>
        <w:tc>
          <w:tcPr>
            <w:tcW w:w="1436" w:type="dxa"/>
          </w:tcPr>
          <w:p w:rsidR="00D874A4" w:rsidRPr="00F50CA8" w:rsidRDefault="00D874A4" w:rsidP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ООО «Богатырь» </w:t>
            </w:r>
          </w:p>
          <w:p w:rsidR="00D874A4" w:rsidRPr="00F50CA8" w:rsidRDefault="00D874A4" w:rsidP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НСО,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Колыванский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. Колывань, ул. Ленина, 83</w:t>
            </w:r>
          </w:p>
          <w:p w:rsidR="00F33A2B" w:rsidRPr="00F50CA8" w:rsidRDefault="00D874A4" w:rsidP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5424105616</w:t>
            </w:r>
          </w:p>
        </w:tc>
        <w:tc>
          <w:tcPr>
            <w:tcW w:w="785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F33A2B" w:rsidRPr="00F50CA8" w:rsidRDefault="00EE07BD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14.21.12.119</w:t>
            </w:r>
          </w:p>
        </w:tc>
        <w:tc>
          <w:tcPr>
            <w:tcW w:w="1122" w:type="dxa"/>
          </w:tcPr>
          <w:p w:rsidR="00F33A2B" w:rsidRPr="00F50CA8" w:rsidRDefault="00B40541" w:rsidP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Товарная накладная № 54 от 05.10.2015</w:t>
            </w:r>
          </w:p>
        </w:tc>
        <w:tc>
          <w:tcPr>
            <w:tcW w:w="1180" w:type="dxa"/>
          </w:tcPr>
          <w:p w:rsidR="00F33A2B" w:rsidRPr="00F50CA8" w:rsidRDefault="00F33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135"/>
        </w:trPr>
        <w:tc>
          <w:tcPr>
            <w:tcW w:w="1175" w:type="dxa"/>
          </w:tcPr>
          <w:p w:rsidR="00B40541" w:rsidRPr="00F50CA8" w:rsidRDefault="00B40541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45" w:type="dxa"/>
          </w:tcPr>
          <w:p w:rsidR="00B40541" w:rsidRPr="00F50CA8" w:rsidRDefault="00B40541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Электронный аукцион</w:t>
            </w:r>
          </w:p>
        </w:tc>
        <w:tc>
          <w:tcPr>
            <w:tcW w:w="1046" w:type="dxa"/>
          </w:tcPr>
          <w:p w:rsidR="00B40541" w:rsidRPr="00F50CA8" w:rsidRDefault="00B40541" w:rsidP="0063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06.10.2015</w:t>
            </w:r>
          </w:p>
        </w:tc>
        <w:tc>
          <w:tcPr>
            <w:tcW w:w="991" w:type="dxa"/>
          </w:tcPr>
          <w:p w:rsidR="00B40541" w:rsidRPr="00F50CA8" w:rsidRDefault="00B40541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20.10.2015</w:t>
            </w:r>
          </w:p>
        </w:tc>
        <w:tc>
          <w:tcPr>
            <w:tcW w:w="1307" w:type="dxa"/>
            <w:vAlign w:val="center"/>
          </w:tcPr>
          <w:p w:rsidR="00B40541" w:rsidRPr="00F50CA8" w:rsidRDefault="00B40541" w:rsidP="00E866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подрядных работ по текущему ремонту автомобильной дороги по ул. </w:t>
            </w:r>
            <w:proofErr w:type="gramStart"/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Дачная</w:t>
            </w:r>
            <w:proofErr w:type="gramEnd"/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 п. Чик </w:t>
            </w:r>
          </w:p>
        </w:tc>
        <w:tc>
          <w:tcPr>
            <w:tcW w:w="1436" w:type="dxa"/>
          </w:tcPr>
          <w:p w:rsidR="00B40541" w:rsidRPr="00F50CA8" w:rsidRDefault="00B40541" w:rsidP="0043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Технопром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FA6697" w:rsidRPr="00F50CA8" w:rsidRDefault="00FA6697" w:rsidP="0043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Г.Новосибирск, ул. 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Станционная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, дом 30а</w:t>
            </w:r>
          </w:p>
          <w:p w:rsidR="00FA6697" w:rsidRPr="00F50CA8" w:rsidRDefault="00FA6697" w:rsidP="0043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5404382650</w:t>
            </w:r>
          </w:p>
        </w:tc>
        <w:tc>
          <w:tcPr>
            <w:tcW w:w="785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B40541" w:rsidRPr="00F50CA8" w:rsidRDefault="00EE07BD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45.23.12.120</w:t>
            </w:r>
          </w:p>
        </w:tc>
        <w:tc>
          <w:tcPr>
            <w:tcW w:w="1122" w:type="dxa"/>
          </w:tcPr>
          <w:p w:rsidR="00B40541" w:rsidRPr="00F50CA8" w:rsidRDefault="00B40541" w:rsidP="0039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КС-2, КС-3 от 21.10.2015</w:t>
            </w:r>
          </w:p>
        </w:tc>
        <w:tc>
          <w:tcPr>
            <w:tcW w:w="1180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FA6697">
        <w:trPr>
          <w:trHeight w:val="1845"/>
        </w:trPr>
        <w:tc>
          <w:tcPr>
            <w:tcW w:w="1175" w:type="dxa"/>
          </w:tcPr>
          <w:p w:rsidR="00B40541" w:rsidRPr="00F50CA8" w:rsidRDefault="00B40541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45" w:type="dxa"/>
          </w:tcPr>
          <w:p w:rsidR="00B40541" w:rsidRPr="00F50CA8" w:rsidRDefault="00B40541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1046" w:type="dxa"/>
          </w:tcPr>
          <w:p w:rsidR="00B40541" w:rsidRPr="00F50CA8" w:rsidRDefault="00FA6697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B40541" w:rsidRPr="00F50CA8">
              <w:rPr>
                <w:rFonts w:ascii="Times New Roman" w:hAnsi="Times New Roman" w:cs="Times New Roman"/>
                <w:sz w:val="16"/>
                <w:szCs w:val="16"/>
              </w:rPr>
              <w:t>.10.2015</w:t>
            </w:r>
          </w:p>
        </w:tc>
        <w:tc>
          <w:tcPr>
            <w:tcW w:w="991" w:type="dxa"/>
          </w:tcPr>
          <w:p w:rsidR="00B40541" w:rsidRPr="00F50CA8" w:rsidRDefault="00B40541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16.10.2015</w:t>
            </w:r>
          </w:p>
        </w:tc>
        <w:tc>
          <w:tcPr>
            <w:tcW w:w="1307" w:type="dxa"/>
            <w:vAlign w:val="center"/>
          </w:tcPr>
          <w:p w:rsidR="00B40541" w:rsidRPr="00F50CA8" w:rsidRDefault="00B40541" w:rsidP="00E866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работ по очистке дорог и пешеходных тротуаров от снега и благоустройство в р. п.</w:t>
            </w:r>
            <w:r w:rsidR="00FA6697"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Чик на 4 квартал 2015</w:t>
            </w:r>
          </w:p>
          <w:p w:rsidR="00FA6697" w:rsidRPr="00F50CA8" w:rsidRDefault="00FA6697" w:rsidP="00E866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</w:tcPr>
          <w:p w:rsidR="00B40541" w:rsidRPr="00F50CA8" w:rsidRDefault="00B40541" w:rsidP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Алябьев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Сергей Анатольевич, р.п. Чик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ул. Потапова, дом 2 кв. 27</w:t>
            </w:r>
          </w:p>
          <w:p w:rsidR="00B40541" w:rsidRPr="00F50CA8" w:rsidRDefault="00B40541" w:rsidP="00D8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542505954555</w:t>
            </w:r>
          </w:p>
        </w:tc>
        <w:tc>
          <w:tcPr>
            <w:tcW w:w="785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B40541" w:rsidRPr="00F50CA8" w:rsidRDefault="00EE07BD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90.03.13.115</w:t>
            </w:r>
          </w:p>
        </w:tc>
        <w:tc>
          <w:tcPr>
            <w:tcW w:w="1122" w:type="dxa"/>
          </w:tcPr>
          <w:p w:rsidR="00B40541" w:rsidRPr="00F50CA8" w:rsidRDefault="00FA66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Выполняется с 16.10.2015 по 31.12.2015</w:t>
            </w:r>
          </w:p>
        </w:tc>
        <w:tc>
          <w:tcPr>
            <w:tcW w:w="1180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288"/>
        </w:trPr>
        <w:tc>
          <w:tcPr>
            <w:tcW w:w="1175" w:type="dxa"/>
          </w:tcPr>
          <w:p w:rsidR="00FA6697" w:rsidRPr="00F50CA8" w:rsidRDefault="00FA6697" w:rsidP="0039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FA6697" w:rsidRPr="00F50CA8" w:rsidRDefault="00FA6697" w:rsidP="0039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45" w:type="dxa"/>
          </w:tcPr>
          <w:p w:rsidR="00FA6697" w:rsidRPr="00F50CA8" w:rsidRDefault="00FA6697" w:rsidP="0039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1046" w:type="dxa"/>
          </w:tcPr>
          <w:p w:rsidR="00FA6697" w:rsidRPr="00F50CA8" w:rsidRDefault="00FA6697" w:rsidP="0039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29.10.2015</w:t>
            </w:r>
          </w:p>
        </w:tc>
        <w:tc>
          <w:tcPr>
            <w:tcW w:w="991" w:type="dxa"/>
          </w:tcPr>
          <w:p w:rsidR="00FA6697" w:rsidRPr="00F50CA8" w:rsidRDefault="00FA6697" w:rsidP="0039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16.11.2015</w:t>
            </w:r>
          </w:p>
        </w:tc>
        <w:tc>
          <w:tcPr>
            <w:tcW w:w="1307" w:type="dxa"/>
            <w:vAlign w:val="center"/>
          </w:tcPr>
          <w:p w:rsidR="00FA6697" w:rsidRPr="00F50CA8" w:rsidRDefault="00FA6697" w:rsidP="003963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работ по очистке дорог и пешеходных тротуаров от снега и благоустройство в р. п. Чик на 1 квартал 2016</w:t>
            </w:r>
          </w:p>
          <w:p w:rsidR="00FA6697" w:rsidRPr="00F50CA8" w:rsidRDefault="00FA6697" w:rsidP="003963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</w:tcPr>
          <w:p w:rsidR="00FA6697" w:rsidRPr="00F50CA8" w:rsidRDefault="00FA6697" w:rsidP="0039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Алябьев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Сергей Анатольевич, р.п. Чик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ул. Потапова, дом 2 кв. 27</w:t>
            </w:r>
          </w:p>
          <w:p w:rsidR="00FA6697" w:rsidRPr="00F50CA8" w:rsidRDefault="00FA6697" w:rsidP="0039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ИНН 542505954555</w:t>
            </w:r>
          </w:p>
        </w:tc>
        <w:tc>
          <w:tcPr>
            <w:tcW w:w="785" w:type="dxa"/>
          </w:tcPr>
          <w:p w:rsidR="00FA6697" w:rsidRPr="00F50CA8" w:rsidRDefault="00FA6697" w:rsidP="0039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FA6697" w:rsidRPr="00F50CA8" w:rsidRDefault="00FA6697" w:rsidP="0039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FA6697" w:rsidRPr="00F50CA8" w:rsidRDefault="00FA6697" w:rsidP="0039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FA6697" w:rsidRPr="00F50CA8" w:rsidRDefault="00FA6697" w:rsidP="0039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FA6697" w:rsidRPr="00F50CA8" w:rsidRDefault="00EE07BD" w:rsidP="0039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45.34.21.110</w:t>
            </w:r>
          </w:p>
        </w:tc>
        <w:tc>
          <w:tcPr>
            <w:tcW w:w="1122" w:type="dxa"/>
          </w:tcPr>
          <w:p w:rsidR="00FA6697" w:rsidRPr="00F50CA8" w:rsidRDefault="00FA6697" w:rsidP="0039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Выполняется с 01.01.2016 по 31.03.2016</w:t>
            </w:r>
          </w:p>
        </w:tc>
        <w:tc>
          <w:tcPr>
            <w:tcW w:w="1180" w:type="dxa"/>
          </w:tcPr>
          <w:p w:rsidR="00FA6697" w:rsidRPr="00F50CA8" w:rsidRDefault="00FA6697" w:rsidP="00396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E07BD" w:rsidRPr="00F50CA8" w:rsidTr="00B40541">
        <w:trPr>
          <w:trHeight w:val="1395"/>
        </w:trPr>
        <w:tc>
          <w:tcPr>
            <w:tcW w:w="1175" w:type="dxa"/>
          </w:tcPr>
          <w:p w:rsidR="00B40541" w:rsidRPr="00F50CA8" w:rsidRDefault="00B40541" w:rsidP="0098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Администрация рабочего поселка</w:t>
            </w:r>
            <w:proofErr w:type="gram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1310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45" w:type="dxa"/>
          </w:tcPr>
          <w:p w:rsidR="00B40541" w:rsidRPr="00F50CA8" w:rsidRDefault="00B40541" w:rsidP="00D70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1046" w:type="dxa"/>
          </w:tcPr>
          <w:p w:rsidR="00B40541" w:rsidRPr="00F50CA8" w:rsidRDefault="00B40541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09.11.2015</w:t>
            </w:r>
          </w:p>
        </w:tc>
        <w:tc>
          <w:tcPr>
            <w:tcW w:w="991" w:type="dxa"/>
          </w:tcPr>
          <w:p w:rsidR="00B40541" w:rsidRPr="00F50CA8" w:rsidRDefault="00B40541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27.11.2015</w:t>
            </w:r>
          </w:p>
        </w:tc>
        <w:tc>
          <w:tcPr>
            <w:tcW w:w="1307" w:type="dxa"/>
            <w:vAlign w:val="center"/>
          </w:tcPr>
          <w:p w:rsidR="00B40541" w:rsidRPr="00F50CA8" w:rsidRDefault="00B40541" w:rsidP="00E86626">
            <w:pPr>
              <w:tabs>
                <w:tab w:val="left" w:pos="1920"/>
                <w:tab w:val="center" w:pos="447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работ на обслуживание сетей уличного освещения р. п. Чик на 2016 год.</w:t>
            </w:r>
          </w:p>
        </w:tc>
        <w:tc>
          <w:tcPr>
            <w:tcW w:w="1436" w:type="dxa"/>
          </w:tcPr>
          <w:p w:rsidR="00B40541" w:rsidRPr="00F50CA8" w:rsidRDefault="00FA6697" w:rsidP="0043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Словягин</w:t>
            </w:r>
            <w:proofErr w:type="spellEnd"/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 Константин Григорьевич</w:t>
            </w:r>
          </w:p>
          <w:p w:rsidR="00FA6697" w:rsidRPr="00F50CA8" w:rsidRDefault="00FA6697" w:rsidP="0043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НСО  Коченевский район, р. п. Чик, ул. Потапова, дом 15,8</w:t>
            </w:r>
          </w:p>
          <w:p w:rsidR="00FA6697" w:rsidRPr="00F50CA8" w:rsidRDefault="00FA6697" w:rsidP="0043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r w:rsidRPr="00F50CA8">
              <w:rPr>
                <w:rFonts w:ascii="Times New Roman" w:eastAsia="Times New Roman" w:hAnsi="Times New Roman" w:cs="Times New Roman"/>
                <w:sz w:val="16"/>
                <w:szCs w:val="16"/>
              </w:rPr>
              <w:t>542509282248</w:t>
            </w:r>
          </w:p>
        </w:tc>
        <w:tc>
          <w:tcPr>
            <w:tcW w:w="785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Изменен не был</w:t>
            </w:r>
          </w:p>
        </w:tc>
        <w:tc>
          <w:tcPr>
            <w:tcW w:w="1547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На сайте  http://zakupki.gov.ru/</w:t>
            </w:r>
          </w:p>
        </w:tc>
        <w:tc>
          <w:tcPr>
            <w:tcW w:w="1058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</w:p>
        </w:tc>
        <w:tc>
          <w:tcPr>
            <w:tcW w:w="996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расторгался</w:t>
            </w:r>
          </w:p>
        </w:tc>
        <w:tc>
          <w:tcPr>
            <w:tcW w:w="1022" w:type="dxa"/>
          </w:tcPr>
          <w:p w:rsidR="00B40541" w:rsidRPr="00F50CA8" w:rsidRDefault="00FA6697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40.13.11.132</w:t>
            </w:r>
          </w:p>
        </w:tc>
        <w:tc>
          <w:tcPr>
            <w:tcW w:w="1122" w:type="dxa"/>
          </w:tcPr>
          <w:p w:rsidR="00B40541" w:rsidRPr="00F50CA8" w:rsidRDefault="00FA66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Выполняется с 01.01.2016 по 31.12.2016</w:t>
            </w:r>
          </w:p>
        </w:tc>
        <w:tc>
          <w:tcPr>
            <w:tcW w:w="1180" w:type="dxa"/>
          </w:tcPr>
          <w:p w:rsidR="00B40541" w:rsidRPr="00F50CA8" w:rsidRDefault="00B40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CA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</w:tbl>
    <w:p w:rsidR="000D6AFE" w:rsidRPr="00F50CA8" w:rsidRDefault="000D6AFE">
      <w:pPr>
        <w:rPr>
          <w:rFonts w:ascii="Times New Roman" w:hAnsi="Times New Roman" w:cs="Times New Roman"/>
          <w:sz w:val="16"/>
          <w:szCs w:val="16"/>
        </w:rPr>
      </w:pPr>
    </w:p>
    <w:p w:rsidR="00EE07BD" w:rsidRPr="00F50CA8" w:rsidRDefault="00EE07BD">
      <w:pPr>
        <w:rPr>
          <w:rFonts w:ascii="Times New Roman" w:hAnsi="Times New Roman" w:cs="Times New Roman"/>
          <w:sz w:val="16"/>
          <w:szCs w:val="16"/>
        </w:rPr>
      </w:pPr>
    </w:p>
    <w:p w:rsidR="00EE07BD" w:rsidRPr="00F50CA8" w:rsidRDefault="00EE07BD" w:rsidP="00F50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CA8"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 w:rsidRPr="00F50CA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50CA8">
        <w:rPr>
          <w:rFonts w:ascii="Times New Roman" w:hAnsi="Times New Roman" w:cs="Times New Roman"/>
          <w:sz w:val="28"/>
          <w:szCs w:val="28"/>
        </w:rPr>
        <w:t>ик</w:t>
      </w:r>
      <w:r w:rsidRPr="00F50CA8">
        <w:rPr>
          <w:rFonts w:ascii="Times New Roman" w:hAnsi="Times New Roman" w:cs="Times New Roman"/>
          <w:sz w:val="28"/>
          <w:szCs w:val="28"/>
        </w:rPr>
        <w:tab/>
      </w:r>
      <w:r w:rsidRPr="00F50CA8">
        <w:rPr>
          <w:rFonts w:ascii="Times New Roman" w:hAnsi="Times New Roman" w:cs="Times New Roman"/>
          <w:sz w:val="28"/>
          <w:szCs w:val="28"/>
        </w:rPr>
        <w:tab/>
      </w:r>
      <w:r w:rsidRPr="00F50CA8">
        <w:rPr>
          <w:rFonts w:ascii="Times New Roman" w:hAnsi="Times New Roman" w:cs="Times New Roman"/>
          <w:sz w:val="28"/>
          <w:szCs w:val="28"/>
        </w:rPr>
        <w:tab/>
      </w:r>
      <w:r w:rsidR="00F50CA8" w:rsidRPr="00F50CA8">
        <w:rPr>
          <w:rFonts w:ascii="Times New Roman" w:hAnsi="Times New Roman" w:cs="Times New Roman"/>
          <w:sz w:val="28"/>
          <w:szCs w:val="28"/>
        </w:rPr>
        <w:tab/>
      </w:r>
      <w:r w:rsidR="00F50CA8" w:rsidRPr="00F50CA8">
        <w:rPr>
          <w:rFonts w:ascii="Times New Roman" w:hAnsi="Times New Roman" w:cs="Times New Roman"/>
          <w:sz w:val="28"/>
          <w:szCs w:val="28"/>
        </w:rPr>
        <w:tab/>
      </w:r>
      <w:r w:rsidR="00F50CA8" w:rsidRPr="00F50CA8">
        <w:rPr>
          <w:rFonts w:ascii="Times New Roman" w:hAnsi="Times New Roman" w:cs="Times New Roman"/>
          <w:sz w:val="28"/>
          <w:szCs w:val="28"/>
        </w:rPr>
        <w:tab/>
      </w:r>
      <w:r w:rsidR="00F50CA8" w:rsidRPr="00F50CA8">
        <w:rPr>
          <w:rFonts w:ascii="Times New Roman" w:hAnsi="Times New Roman" w:cs="Times New Roman"/>
          <w:sz w:val="28"/>
          <w:szCs w:val="28"/>
        </w:rPr>
        <w:tab/>
      </w:r>
      <w:r w:rsidRPr="00F50CA8">
        <w:rPr>
          <w:rFonts w:ascii="Times New Roman" w:hAnsi="Times New Roman" w:cs="Times New Roman"/>
          <w:sz w:val="28"/>
          <w:szCs w:val="28"/>
        </w:rPr>
        <w:tab/>
      </w:r>
      <w:r w:rsidRPr="00F50CA8">
        <w:rPr>
          <w:rFonts w:ascii="Times New Roman" w:hAnsi="Times New Roman" w:cs="Times New Roman"/>
          <w:sz w:val="28"/>
          <w:szCs w:val="28"/>
        </w:rPr>
        <w:tab/>
      </w:r>
      <w:r w:rsidRPr="00F50CA8">
        <w:rPr>
          <w:rFonts w:ascii="Times New Roman" w:hAnsi="Times New Roman" w:cs="Times New Roman"/>
          <w:sz w:val="28"/>
          <w:szCs w:val="28"/>
        </w:rPr>
        <w:tab/>
      </w:r>
      <w:r w:rsidRPr="00F50CA8">
        <w:rPr>
          <w:rFonts w:ascii="Times New Roman" w:hAnsi="Times New Roman" w:cs="Times New Roman"/>
          <w:sz w:val="28"/>
          <w:szCs w:val="28"/>
        </w:rPr>
        <w:tab/>
      </w:r>
      <w:r w:rsidR="00F50CA8" w:rsidRPr="00F50CA8">
        <w:rPr>
          <w:rFonts w:ascii="Times New Roman" w:hAnsi="Times New Roman" w:cs="Times New Roman"/>
          <w:sz w:val="28"/>
          <w:szCs w:val="28"/>
        </w:rPr>
        <w:t xml:space="preserve">О. П. </w:t>
      </w:r>
      <w:proofErr w:type="spellStart"/>
      <w:r w:rsidR="00F50CA8" w:rsidRPr="00F50CA8">
        <w:rPr>
          <w:rFonts w:ascii="Times New Roman" w:hAnsi="Times New Roman" w:cs="Times New Roman"/>
          <w:sz w:val="28"/>
          <w:szCs w:val="28"/>
        </w:rPr>
        <w:t>Алпеев</w:t>
      </w:r>
      <w:proofErr w:type="spellEnd"/>
    </w:p>
    <w:p w:rsidR="00F50CA8" w:rsidRPr="00F50CA8" w:rsidRDefault="00F50C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0CA8" w:rsidRPr="00F50CA8" w:rsidSect="00F93A2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034"/>
    <w:rsid w:val="00057D38"/>
    <w:rsid w:val="000D6AFE"/>
    <w:rsid w:val="000F7DF3"/>
    <w:rsid w:val="001D7075"/>
    <w:rsid w:val="002D6AD4"/>
    <w:rsid w:val="00313773"/>
    <w:rsid w:val="0039697A"/>
    <w:rsid w:val="003A7BE2"/>
    <w:rsid w:val="003C09CB"/>
    <w:rsid w:val="003F3B6D"/>
    <w:rsid w:val="0042273F"/>
    <w:rsid w:val="00425176"/>
    <w:rsid w:val="0043656B"/>
    <w:rsid w:val="0048063A"/>
    <w:rsid w:val="004866E8"/>
    <w:rsid w:val="004C25CB"/>
    <w:rsid w:val="00530DFF"/>
    <w:rsid w:val="00561668"/>
    <w:rsid w:val="00562034"/>
    <w:rsid w:val="00571E25"/>
    <w:rsid w:val="00632878"/>
    <w:rsid w:val="00632AC4"/>
    <w:rsid w:val="006C354A"/>
    <w:rsid w:val="006D4FAE"/>
    <w:rsid w:val="007217C2"/>
    <w:rsid w:val="0075558B"/>
    <w:rsid w:val="007B5D5F"/>
    <w:rsid w:val="008D4B76"/>
    <w:rsid w:val="00917311"/>
    <w:rsid w:val="00A03BBD"/>
    <w:rsid w:val="00A51B5B"/>
    <w:rsid w:val="00A93B83"/>
    <w:rsid w:val="00A93F1D"/>
    <w:rsid w:val="00AC014B"/>
    <w:rsid w:val="00B40541"/>
    <w:rsid w:val="00B86226"/>
    <w:rsid w:val="00BB1C45"/>
    <w:rsid w:val="00BE04D4"/>
    <w:rsid w:val="00C52897"/>
    <w:rsid w:val="00C75FB9"/>
    <w:rsid w:val="00CB6582"/>
    <w:rsid w:val="00CE11F3"/>
    <w:rsid w:val="00D22784"/>
    <w:rsid w:val="00D60C99"/>
    <w:rsid w:val="00D62D75"/>
    <w:rsid w:val="00D70674"/>
    <w:rsid w:val="00D874A4"/>
    <w:rsid w:val="00E86626"/>
    <w:rsid w:val="00EE07BD"/>
    <w:rsid w:val="00F1164E"/>
    <w:rsid w:val="00F14136"/>
    <w:rsid w:val="00F33A2B"/>
    <w:rsid w:val="00F50CA8"/>
    <w:rsid w:val="00F93A20"/>
    <w:rsid w:val="00F9558F"/>
    <w:rsid w:val="00FA6697"/>
    <w:rsid w:val="00FE221E"/>
    <w:rsid w:val="00FF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Filipenko</dc:creator>
  <cp:lastModifiedBy>Belovodskaya</cp:lastModifiedBy>
  <cp:revision>27</cp:revision>
  <cp:lastPrinted>2015-11-16T08:54:00Z</cp:lastPrinted>
  <dcterms:created xsi:type="dcterms:W3CDTF">2014-02-27T02:23:00Z</dcterms:created>
  <dcterms:modified xsi:type="dcterms:W3CDTF">2015-11-16T08:55:00Z</dcterms:modified>
</cp:coreProperties>
</file>